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Default="00D40BA5">
      <w:pPr>
        <w:rPr>
          <w:lang w:val="es-MX"/>
        </w:rPr>
      </w:pPr>
      <w:r>
        <w:rPr>
          <w:lang w:val="es-MX"/>
        </w:rPr>
        <w:t>Angular</w:t>
      </w:r>
    </w:p>
    <w:p w14:paraId="1876CF40" w14:textId="77777777" w:rsidR="00D40BA5" w:rsidRDefault="00D40BA5">
      <w:pPr>
        <w:rPr>
          <w:lang w:val="es-MX"/>
        </w:rPr>
      </w:pPr>
    </w:p>
    <w:p w14:paraId="2155B7D8" w14:textId="34749590" w:rsidR="00D40BA5" w:rsidRDefault="00D40BA5">
      <w:pPr>
        <w:rPr>
          <w:lang w:val="es-MX"/>
        </w:rPr>
      </w:pPr>
      <w:proofErr w:type="spellStart"/>
      <w:r>
        <w:rPr>
          <w:lang w:val="es-MX"/>
        </w:rPr>
        <w:t>Package.json</w:t>
      </w:r>
      <w:proofErr w:type="spellEnd"/>
      <w:r>
        <w:rPr>
          <w:lang w:val="es-MX"/>
        </w:rPr>
        <w:t xml:space="preserve"> </w:t>
      </w:r>
    </w:p>
    <w:p w14:paraId="7B706B01" w14:textId="7F9F4FE2" w:rsidR="00D40BA5" w:rsidRDefault="00D40BA5">
      <w:r>
        <w:rPr>
          <w:lang w:val="es-MX"/>
        </w:rPr>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&lt;</w:t>
      </w:r>
      <w:r>
        <w:t>/input type=”text”</w:t>
      </w:r>
      <w:r>
        <w:t xml:space="preserve">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w:t>
      </w:r>
      <w:r>
        <w:t>$event</w:t>
      </w:r>
      <w:r>
        <w: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w:t>
      </w:r>
      <w:r>
        <w:rPr>
          <w:highlight w:val="yellow"/>
        </w:rPr>
        <w:t>.enter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r>
      <w:r>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r>
      <w:r>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w:t>
      </w:r>
      <w:r>
        <w:t>’Member’</w:t>
      </w:r>
      <w:r>
        <w:t xml:space="preserve">”&gt;Welcome </w:t>
      </w:r>
      <w:r>
        <w:t>Member</w:t>
      </w:r>
      <w:r>
        <w:t>&lt;/p&gt;</w:t>
      </w:r>
    </w:p>
    <w:p w14:paraId="43ABF3FF" w14:textId="5AF53DBD" w:rsidR="0020537C" w:rsidRDefault="0020537C" w:rsidP="00C54C2A">
      <w:r>
        <w:tab/>
      </w:r>
      <w:r>
        <w:tab/>
      </w:r>
      <w:r>
        <w:tab/>
        <w:t>&lt;p *</w:t>
      </w:r>
      <w:proofErr w:type="spellStart"/>
      <w:r>
        <w:t>ngSwitch</w:t>
      </w:r>
      <w:r>
        <w:t>Default</w:t>
      </w:r>
      <w:proofErr w:type="spellEnd"/>
      <w:r>
        <w:t>&gt;</w:t>
      </w:r>
      <w:r>
        <w:t>Login</w:t>
      </w:r>
      <w:r>
        <w:t>&lt;/p&gt;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Default="00977086" w:rsidP="00C54C2A">
      <w:r>
        <w:tab/>
      </w:r>
      <w:proofErr w:type="gramStart"/>
      <w:r>
        <w:t>@switch</w:t>
      </w:r>
      <w:proofErr w:type="gramEnd"/>
      <w:r>
        <w:t>(usersRole</w:t>
      </w:r>
      <w:proofErr w:type="gramStart"/>
      <w:r>
        <w:t>){</w:t>
      </w:r>
      <w:proofErr w:type="gramEnd"/>
    </w:p>
    <w:p w14:paraId="2402530C" w14:textId="27EA6D9D" w:rsidR="00977086" w:rsidRDefault="00977086" w:rsidP="00C54C2A">
      <w:r>
        <w:tab/>
      </w:r>
      <w:r>
        <w:tab/>
        <w:t>@case(‘admin</w:t>
      </w:r>
      <w:proofErr w:type="gramStart"/>
      <w:r>
        <w:t>’){</w:t>
      </w:r>
      <w:proofErr w:type="gramEnd"/>
    </w:p>
    <w:p w14:paraId="75A7AA05" w14:textId="2B9E0A2E" w:rsidR="00977086" w:rsidRDefault="00977086" w:rsidP="00C54C2A">
      <w:r>
        <w:lastRenderedPageBreak/>
        <w:tab/>
      </w:r>
      <w:r>
        <w:tab/>
      </w:r>
      <w:r>
        <w:tab/>
        <w:t>&lt;p&gt;Welcome Amin&lt;/p&gt;</w:t>
      </w:r>
    </w:p>
    <w:p w14:paraId="19CEFC51" w14:textId="4F58AB65" w:rsidR="00977086" w:rsidRDefault="00977086" w:rsidP="00C54C2A">
      <w:r>
        <w:tab/>
      </w:r>
      <w:r>
        <w:tab/>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 xml:space="preserve">&lt;p&gt;Welcome </w:t>
      </w:r>
      <w:r>
        <w:t>Member</w:t>
      </w:r>
      <w:r>
        <w:t>&lt;/p&gt;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w:t>
      </w:r>
      <w:r>
        <w:t>Login</w:t>
      </w:r>
      <w:r>
        <w:t>&lt;/p&gt;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29"/>
                    <a:stretch>
                      <a:fillRect/>
                    </a:stretch>
                  </pic:blipFill>
                  <pic:spPr>
                    <a:xfrm>
                      <a:off x="0" y="0"/>
                      <a:ext cx="2086156" cy="274633"/>
                    </a:xfrm>
                    <a:prstGeom prst="rect">
                      <a:avLst/>
                    </a:prstGeom>
                  </pic:spPr>
                </pic:pic>
              </a:graphicData>
            </a:graphic>
          </wp:inline>
        </w:drawing>
      </w:r>
      <w:r>
        <w:t>-&gt;</w:t>
      </w:r>
      <w:r w:rsidRPr="00DE0E91">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3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4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5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6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sectPr w:rsidR="00821F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25779"/>
    <w:rsid w:val="00032DED"/>
    <w:rsid w:val="00041B27"/>
    <w:rsid w:val="00043F98"/>
    <w:rsid w:val="000474A2"/>
    <w:rsid w:val="000507BB"/>
    <w:rsid w:val="000B6F43"/>
    <w:rsid w:val="00110D7D"/>
    <w:rsid w:val="00124ECF"/>
    <w:rsid w:val="00137E9F"/>
    <w:rsid w:val="00146E81"/>
    <w:rsid w:val="0015038D"/>
    <w:rsid w:val="00153274"/>
    <w:rsid w:val="00164257"/>
    <w:rsid w:val="00190F33"/>
    <w:rsid w:val="001963BA"/>
    <w:rsid w:val="001B4331"/>
    <w:rsid w:val="001C27DE"/>
    <w:rsid w:val="001C6C2B"/>
    <w:rsid w:val="001D7E07"/>
    <w:rsid w:val="001F77EA"/>
    <w:rsid w:val="00201647"/>
    <w:rsid w:val="0020537C"/>
    <w:rsid w:val="00207336"/>
    <w:rsid w:val="0022608C"/>
    <w:rsid w:val="0024434D"/>
    <w:rsid w:val="002740CD"/>
    <w:rsid w:val="002B33F9"/>
    <w:rsid w:val="002E04BD"/>
    <w:rsid w:val="00310171"/>
    <w:rsid w:val="00316308"/>
    <w:rsid w:val="00352F48"/>
    <w:rsid w:val="003669CA"/>
    <w:rsid w:val="003A631D"/>
    <w:rsid w:val="003C6419"/>
    <w:rsid w:val="003E113C"/>
    <w:rsid w:val="0045522F"/>
    <w:rsid w:val="00475551"/>
    <w:rsid w:val="00481294"/>
    <w:rsid w:val="004B6303"/>
    <w:rsid w:val="004C3B5B"/>
    <w:rsid w:val="004D0EAB"/>
    <w:rsid w:val="0056542C"/>
    <w:rsid w:val="0057127E"/>
    <w:rsid w:val="005716C6"/>
    <w:rsid w:val="00577950"/>
    <w:rsid w:val="00587223"/>
    <w:rsid w:val="005C7275"/>
    <w:rsid w:val="005C7882"/>
    <w:rsid w:val="005F7A71"/>
    <w:rsid w:val="006079CD"/>
    <w:rsid w:val="0062462D"/>
    <w:rsid w:val="00627CE3"/>
    <w:rsid w:val="00635888"/>
    <w:rsid w:val="00646246"/>
    <w:rsid w:val="00671074"/>
    <w:rsid w:val="006A5C44"/>
    <w:rsid w:val="006B3771"/>
    <w:rsid w:val="00712CAB"/>
    <w:rsid w:val="0071660C"/>
    <w:rsid w:val="007259DF"/>
    <w:rsid w:val="00770C46"/>
    <w:rsid w:val="007954CC"/>
    <w:rsid w:val="00821F25"/>
    <w:rsid w:val="00842216"/>
    <w:rsid w:val="00881973"/>
    <w:rsid w:val="008A5401"/>
    <w:rsid w:val="008E23B3"/>
    <w:rsid w:val="008E5C72"/>
    <w:rsid w:val="00901E95"/>
    <w:rsid w:val="00911D32"/>
    <w:rsid w:val="00913D36"/>
    <w:rsid w:val="00930390"/>
    <w:rsid w:val="00971C12"/>
    <w:rsid w:val="00977086"/>
    <w:rsid w:val="009847BC"/>
    <w:rsid w:val="009A05A1"/>
    <w:rsid w:val="009B34B0"/>
    <w:rsid w:val="009E3F8B"/>
    <w:rsid w:val="00A83466"/>
    <w:rsid w:val="00A907BD"/>
    <w:rsid w:val="00A92134"/>
    <w:rsid w:val="00A9331F"/>
    <w:rsid w:val="00A94447"/>
    <w:rsid w:val="00A95054"/>
    <w:rsid w:val="00AD1314"/>
    <w:rsid w:val="00AE1F5A"/>
    <w:rsid w:val="00AF2977"/>
    <w:rsid w:val="00B00965"/>
    <w:rsid w:val="00B00ED7"/>
    <w:rsid w:val="00B055AE"/>
    <w:rsid w:val="00B307B1"/>
    <w:rsid w:val="00B40248"/>
    <w:rsid w:val="00B4597D"/>
    <w:rsid w:val="00B57956"/>
    <w:rsid w:val="00B8417B"/>
    <w:rsid w:val="00B86E1C"/>
    <w:rsid w:val="00B9164C"/>
    <w:rsid w:val="00BA204D"/>
    <w:rsid w:val="00BA414A"/>
    <w:rsid w:val="00BB21DF"/>
    <w:rsid w:val="00BB3A11"/>
    <w:rsid w:val="00BB6ADC"/>
    <w:rsid w:val="00C2136E"/>
    <w:rsid w:val="00C51E8C"/>
    <w:rsid w:val="00C54C2A"/>
    <w:rsid w:val="00C73D21"/>
    <w:rsid w:val="00C90084"/>
    <w:rsid w:val="00C94838"/>
    <w:rsid w:val="00CB6605"/>
    <w:rsid w:val="00CD59EE"/>
    <w:rsid w:val="00CE1886"/>
    <w:rsid w:val="00CF4FAF"/>
    <w:rsid w:val="00D064B9"/>
    <w:rsid w:val="00D1190F"/>
    <w:rsid w:val="00D12635"/>
    <w:rsid w:val="00D34AA0"/>
    <w:rsid w:val="00D40BA5"/>
    <w:rsid w:val="00D76338"/>
    <w:rsid w:val="00D76B81"/>
    <w:rsid w:val="00DA55AD"/>
    <w:rsid w:val="00DC0515"/>
    <w:rsid w:val="00DD707F"/>
    <w:rsid w:val="00DE0E91"/>
    <w:rsid w:val="00DE1F7A"/>
    <w:rsid w:val="00E2249C"/>
    <w:rsid w:val="00E26A2D"/>
    <w:rsid w:val="00E328DB"/>
    <w:rsid w:val="00E37798"/>
    <w:rsid w:val="00E409F3"/>
    <w:rsid w:val="00E4180A"/>
    <w:rsid w:val="00E50C19"/>
    <w:rsid w:val="00E52B20"/>
    <w:rsid w:val="00E7377C"/>
    <w:rsid w:val="00E73C35"/>
    <w:rsid w:val="00E83466"/>
    <w:rsid w:val="00E936A1"/>
    <w:rsid w:val="00EB2A23"/>
    <w:rsid w:val="00ED36DE"/>
    <w:rsid w:val="00EF2968"/>
    <w:rsid w:val="00F0160E"/>
    <w:rsid w:val="00F17E91"/>
    <w:rsid w:val="00F24C5F"/>
    <w:rsid w:val="00F352E3"/>
    <w:rsid w:val="00F61F78"/>
    <w:rsid w:val="00F96184"/>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11856</TotalTime>
  <Pages>35</Pages>
  <Words>1951</Words>
  <Characters>11126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145</cp:revision>
  <dcterms:created xsi:type="dcterms:W3CDTF">2025-12-22T18:08:00Z</dcterms:created>
  <dcterms:modified xsi:type="dcterms:W3CDTF">2025-12-30T23:44:00Z</dcterms:modified>
</cp:coreProperties>
</file>